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0"/>
        <w:gridCol w:w="8035"/>
      </w:tblGrid>
      <w:tr w:rsidR="001313E3" w:rsidRPr="00171887" w14:paraId="4BC2374E" w14:textId="77777777" w:rsidTr="009E2BCE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1B63694F" w14:textId="77777777" w:rsidR="001313E3" w:rsidRPr="005E4294" w:rsidRDefault="00684FCB" w:rsidP="005E4294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B3973E9" wp14:editId="46208B2F">
                  <wp:extent cx="1866432" cy="1399941"/>
                  <wp:effectExtent l="4763" t="0" r="5397" b="5398"/>
                  <wp:docPr id="1" name="Picture 1" descr="C:\Users\pc\Downloads\20210426_162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20210426_1623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95" t="23900" r="5345" b="19496"/>
                          <a:stretch/>
                        </pic:blipFill>
                        <pic:spPr bwMode="auto">
                          <a:xfrm rot="5400000">
                            <a:off x="0" y="0"/>
                            <a:ext cx="1870845" cy="140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pct"/>
            <w:shd w:val="clear" w:color="auto" w:fill="FFFFFF"/>
            <w:vAlign w:val="center"/>
          </w:tcPr>
          <w:p w14:paraId="4FCBCB7F" w14:textId="77777777" w:rsidR="001313E3" w:rsidRPr="00171887" w:rsidRDefault="001313E3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 </w:t>
            </w:r>
            <w:bookmarkStart w:id="0" w:name="chuong_pl_8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TIỂU SỬ TÓM TẮT</w:t>
            </w:r>
            <w:bookmarkEnd w:id="0"/>
          </w:p>
          <w:p w14:paraId="584AB222" w14:textId="77777777" w:rsidR="001313E3" w:rsidRPr="00171887" w:rsidRDefault="001313E3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1" w:name="chuong_pl_8_name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CỦA NGƯỜI ỨNG CỬ ĐẠI BIỂU HỘI ĐỒNG NHÂN DÂN</w:t>
            </w:r>
            <w:bookmarkEnd w:id="1"/>
          </w:p>
          <w:p w14:paraId="44A0AAE0" w14:textId="77777777" w:rsidR="001313E3" w:rsidRDefault="001313E3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bookmarkStart w:id="2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XÃ ĐẠI PHONG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 KỲ 2021-2026</w:t>
            </w:r>
            <w:bookmarkEnd w:id="2"/>
          </w:p>
          <w:p w14:paraId="62C83C1F" w14:textId="77777777" w:rsidR="002411B9" w:rsidRDefault="002411B9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36B76EEB" w14:textId="77777777" w:rsidR="009A17D1" w:rsidRPr="002411B9" w:rsidRDefault="009A17D1" w:rsidP="009A17D1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3626F84D" w14:textId="77777777" w:rsidR="001313E3" w:rsidRPr="00171887" w:rsidRDefault="001313E3" w:rsidP="009E2BCE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-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Họ và tên thường dùng: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NGUYỄN THANH TUYẾN</w:t>
            </w:r>
            <w:r w:rsidR="006A1A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.</w:t>
            </w:r>
          </w:p>
          <w:p w14:paraId="10106E07" w14:textId="77777777" w:rsidR="001313E3" w:rsidRPr="00171887" w:rsidRDefault="001313E3" w:rsidP="009E2BCE">
            <w:pPr>
              <w:widowControl/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Họ và tên khai sinh: </w:t>
            </w:r>
            <w:r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NGUYỄN THANH TUYẾN</w:t>
            </w:r>
            <w:r w:rsidR="006A1A1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.</w:t>
            </w:r>
          </w:p>
          <w:p w14:paraId="6159C407" w14:textId="77777777" w:rsidR="001313E3" w:rsidRPr="00171887" w:rsidRDefault="001313E3" w:rsidP="006A1A10">
            <w:pPr>
              <w:widowControl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 Sinh ngày 01tháng 5 năm 1980</w:t>
            </w:r>
            <w:r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.      </w:t>
            </w:r>
            <w:r w:rsidR="004F0E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</w:t>
            </w:r>
            <w:r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- Giới tính: Nam</w:t>
            </w:r>
            <w:r w:rsidR="006A1A1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</w:tbl>
    <w:p w14:paraId="74D0815A" w14:textId="77777777" w:rsidR="0029693A" w:rsidRPr="001313E3" w:rsidRDefault="0029693A" w:rsidP="0029693A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auto"/>
          <w:sz w:val="2"/>
          <w:szCs w:val="28"/>
          <w:lang w:val="en-US"/>
        </w:rPr>
      </w:pPr>
    </w:p>
    <w:p w14:paraId="7DFF479D" w14:textId="77777777" w:rsidR="006A1A10" w:rsidRDefault="006A1A10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171887">
        <w:rPr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Pr="00171887">
        <w:rPr>
          <w:rFonts w:ascii="Times New Roman" w:hAnsi="Times New Roman" w:cs="Times New Roman"/>
          <w:sz w:val="28"/>
          <w:szCs w:val="28"/>
          <w:lang w:eastAsia="en-US"/>
        </w:rPr>
        <w:t xml:space="preserve"> Quốc tịch: </w:t>
      </w:r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Chỉ có một quốc tịch là quốc tịch Việt </w:t>
      </w:r>
      <w:smartTag w:uri="urn:schemas-microsoft-com:office:smarttags" w:element="place">
        <w:smartTag w:uri="urn:schemas-microsoft-com:office:smarttags" w:element="country-region">
          <w:r w:rsidRPr="00171887">
            <w:rPr>
              <w:rFonts w:ascii="Times New Roman" w:hAnsi="Times New Roman" w:cs="Times New Roman"/>
              <w:sz w:val="28"/>
              <w:szCs w:val="28"/>
              <w:lang w:val="fr-FR" w:eastAsia="en-US"/>
            </w:rPr>
            <w:t>Nam</w:t>
          </w:r>
        </w:smartTag>
      </w:smartTag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và không trong thời gian thực hiện thủ tục xin gia nhập quốc tịch quốc gia khác.</w:t>
      </w:r>
    </w:p>
    <w:p w14:paraId="456B3DDB" w14:textId="77777777" w:rsidR="0029693A" w:rsidRPr="00013748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013748">
        <w:rPr>
          <w:rFonts w:ascii="Times New Roman" w:hAnsi="Times New Roman" w:cs="Times New Roman"/>
          <w:color w:val="auto"/>
          <w:sz w:val="28"/>
          <w:szCs w:val="28"/>
        </w:rPr>
        <w:t xml:space="preserve"> Quê quán: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Xã Đại Phong, huyện Đại Lộc, tỉnh Quảng Nam.</w:t>
      </w:r>
    </w:p>
    <w:p w14:paraId="3E30E316" w14:textId="77777777" w:rsidR="0029693A" w:rsidRPr="00013748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Nơi </w:t>
      </w:r>
      <w:r w:rsidR="002B0EB9">
        <w:rPr>
          <w:rFonts w:ascii="Times New Roman" w:hAnsi="Times New Roman" w:cs="Times New Roman"/>
          <w:color w:val="auto"/>
          <w:sz w:val="28"/>
          <w:szCs w:val="28"/>
          <w:lang w:val="en-US"/>
        </w:rPr>
        <w:t>ở hiện nay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6F46B8">
        <w:rPr>
          <w:rFonts w:ascii="Times New Roman" w:hAnsi="Times New Roman" w:cs="Times New Roman"/>
          <w:color w:val="auto"/>
          <w:sz w:val="28"/>
          <w:szCs w:val="28"/>
          <w:lang w:val="en-US"/>
        </w:rPr>
        <w:t>Thôn Mỹ Đông, x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ã Đại Phong, huyện Đại Lộc, tỉnh Quảng Nam.</w:t>
      </w:r>
    </w:p>
    <w:p w14:paraId="74848560" w14:textId="77777777" w:rsidR="0029693A" w:rsidRPr="00013748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Số CMND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: 205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223806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Ngày cấp: 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18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7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/201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9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; Nơi cấp: Công an tỉnh Quảng Nam.</w:t>
      </w:r>
    </w:p>
    <w:p w14:paraId="1AFDB188" w14:textId="77777777" w:rsidR="0029693A" w:rsidRPr="00013748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Dân tộc: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Kinh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         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Tôn giáo: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Không.</w:t>
      </w:r>
    </w:p>
    <w:p w14:paraId="1190796A" w14:textId="77777777" w:rsidR="0029693A" w:rsidRPr="001313E3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Trình độ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g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iáo dục phổ thông: </w:t>
      </w:r>
      <w:r w:rsidR="003D3760">
        <w:rPr>
          <w:rFonts w:ascii="Times New Roman" w:hAnsi="Times New Roman" w:cs="Times New Roman"/>
          <w:color w:val="auto"/>
          <w:sz w:val="28"/>
          <w:szCs w:val="28"/>
          <w:lang w:val="en-US"/>
        </w:rPr>
        <w:t>12/12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6E8E842A" w14:textId="77777777" w:rsidR="00CF43A4" w:rsidRDefault="0029693A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Chuyên môn, nghiệp vụ: </w:t>
      </w:r>
      <w:r w:rsidR="00DF5F81">
        <w:rPr>
          <w:rFonts w:ascii="Times New Roman" w:hAnsi="Times New Roman" w:cs="Times New Roman"/>
          <w:color w:val="auto"/>
          <w:sz w:val="28"/>
          <w:szCs w:val="28"/>
          <w:lang w:val="en-US"/>
        </w:rPr>
        <w:t>Đại học -</w:t>
      </w:r>
      <w:r w:rsidR="001313E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Chuyên ngành Quản lý Nhà nước; Đại học</w:t>
      </w:r>
      <w:r w:rsidR="00DF5F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</w:t>
      </w:r>
      <w:r w:rsidR="001313E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F43A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Chuyên </w:t>
      </w:r>
      <w:r w:rsidR="00DF5F81">
        <w:rPr>
          <w:rFonts w:ascii="Times New Roman" w:hAnsi="Times New Roman" w:cs="Times New Roman"/>
          <w:color w:val="auto"/>
          <w:sz w:val="28"/>
          <w:szCs w:val="28"/>
          <w:lang w:val="en-US"/>
        </w:rPr>
        <w:t>ngành</w:t>
      </w:r>
      <w:r w:rsidR="00CF43A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Công tác xã hội.</w:t>
      </w:r>
    </w:p>
    <w:p w14:paraId="6C7122FC" w14:textId="77777777" w:rsidR="006F46B8" w:rsidRPr="00013748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Học vị: Không.       </w:t>
      </w:r>
      <w:r w:rsidR="006F46B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Học hàm: Không.</w:t>
      </w:r>
    </w:p>
    <w:p w14:paraId="4B5814C2" w14:textId="77777777" w:rsidR="0029693A" w:rsidRPr="00A0373A" w:rsidRDefault="0029693A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Lý luận chính trị: 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Trung cấp</w:t>
      </w:r>
      <w:r w:rsidR="001313E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lý luận Chính trị - Hành chính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213005" w14:textId="77777777" w:rsidR="0029693A" w:rsidRPr="00294D50" w:rsidRDefault="0029693A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Ngoại ngữ: </w:t>
      </w:r>
      <w:r w:rsidR="004B240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Tiếng 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Anh</w:t>
      </w:r>
      <w:r w:rsidR="006F46B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1313E3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2B0EB9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ình độ 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4D3BE59D" w14:textId="77777777" w:rsidR="0029693A" w:rsidRPr="00B06239" w:rsidRDefault="001313E3" w:rsidP="00B06239">
      <w:pPr>
        <w:widowControl/>
        <w:tabs>
          <w:tab w:val="left" w:leader="dot" w:pos="5670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Nghề nghiệp</w:t>
      </w:r>
      <w:r w:rsidR="009A17D1">
        <w:rPr>
          <w:rFonts w:ascii="Times New Roman" w:hAnsi="Times New Roman" w:cs="Times New Roman"/>
          <w:color w:val="auto"/>
          <w:sz w:val="28"/>
          <w:szCs w:val="28"/>
          <w:lang w:val="en-US"/>
        </w:rPr>
        <w:t>, c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hức vụ</w:t>
      </w:r>
      <w:r w:rsidR="002B0EB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hiện nay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9A17D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Đảng Ủy viên -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Chủ tịch Hội Nông dân xã Đại Phong</w:t>
      </w:r>
      <w:r w:rsidR="00B06239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 w:eastAsia="en-US"/>
        </w:rPr>
        <w:t>, huyện Đại Lộc, tỉnh Quảng Nam.</w:t>
      </w:r>
    </w:p>
    <w:p w14:paraId="0DE4A1EA" w14:textId="77777777" w:rsidR="001313E3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490CF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490CF3" w:rsidRPr="00A0373A">
        <w:rPr>
          <w:rFonts w:ascii="Times New Roman" w:hAnsi="Times New Roman" w:cs="Times New Roman"/>
          <w:color w:val="auto"/>
          <w:sz w:val="28"/>
          <w:szCs w:val="28"/>
        </w:rPr>
        <w:t>Ngày vào Đảng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Cộng sản Việt Nam</w:t>
      </w:r>
      <w:r w:rsidR="00490CF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="00CF43A4">
        <w:rPr>
          <w:rFonts w:ascii="Times New Roman" w:hAnsi="Times New Roman" w:cs="Times New Roman"/>
          <w:color w:val="auto"/>
          <w:sz w:val="28"/>
          <w:szCs w:val="28"/>
          <w:lang w:val="en-US"/>
        </w:rPr>
        <w:t>14</w:t>
      </w:r>
      <w:r w:rsidR="007141F1">
        <w:rPr>
          <w:rFonts w:ascii="Times New Roman" w:hAnsi="Times New Roman" w:cs="Times New Roman"/>
          <w:color w:val="auto"/>
          <w:sz w:val="28"/>
          <w:szCs w:val="28"/>
          <w:lang w:val="en-US"/>
        </w:rPr>
        <w:t>/0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 w:rsidR="007141F1">
        <w:rPr>
          <w:rFonts w:ascii="Times New Roman" w:hAnsi="Times New Roman" w:cs="Times New Roman"/>
          <w:color w:val="auto"/>
          <w:sz w:val="28"/>
          <w:szCs w:val="28"/>
          <w:lang w:val="en-US"/>
        </w:rPr>
        <w:t>/20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Ngày chính thức: </w:t>
      </w:r>
      <w:r w:rsidR="00CF43A4">
        <w:rPr>
          <w:rFonts w:ascii="Times New Roman" w:hAnsi="Times New Roman" w:cs="Times New Roman"/>
          <w:color w:val="auto"/>
          <w:sz w:val="28"/>
          <w:szCs w:val="28"/>
          <w:lang w:val="en-US"/>
        </w:rPr>
        <w:t>14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F304EE">
        <w:rPr>
          <w:rFonts w:ascii="Times New Roman" w:hAnsi="Times New Roman" w:cs="Times New Roman"/>
          <w:color w:val="auto"/>
          <w:sz w:val="28"/>
          <w:szCs w:val="28"/>
          <w:lang w:val="en-US"/>
        </w:rPr>
        <w:t>02/2009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17243460" w14:textId="77777777" w:rsidR="0029693A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Tình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tr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ạng sức kh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ỏe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F16044">
        <w:rPr>
          <w:rFonts w:ascii="Times New Roman" w:hAnsi="Times New Roman" w:cs="Times New Roman"/>
          <w:color w:val="auto"/>
          <w:sz w:val="28"/>
          <w:szCs w:val="28"/>
          <w:lang w:val="en-US"/>
        </w:rPr>
        <w:t>Tốt.</w:t>
      </w:r>
    </w:p>
    <w:p w14:paraId="62F9FA59" w14:textId="77777777" w:rsidR="0029693A" w:rsidRPr="00A0373A" w:rsidRDefault="001313E3" w:rsidP="006A1A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Là đại biểu Hội đồng nhân dân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</w:t>
      </w:r>
      <w:r w:rsidR="00A845EB">
        <w:rPr>
          <w:rFonts w:ascii="Times New Roman" w:hAnsi="Times New Roman" w:cs="Times New Roman"/>
          <w:color w:val="auto"/>
          <w:sz w:val="28"/>
          <w:szCs w:val="28"/>
          <w:lang w:val="en-US"/>
        </w:rPr>
        <w:t>ã Đại Phong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, huyện Đại Lộc nhiệm kỳ 2011 – 2016 và nhiệm kỳ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2016 – 2021.</w:t>
      </w:r>
    </w:p>
    <w:p w14:paraId="2B06205E" w14:textId="77777777" w:rsidR="00F415B4" w:rsidRDefault="00EF5656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TÓM TẮT QUÁ TRÌNH CÔNG TÁ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</w:t>
      </w:r>
    </w:p>
    <w:p w14:paraId="25148F8A" w14:textId="77777777" w:rsidR="00B13B01" w:rsidRPr="00B13B01" w:rsidRDefault="00B13B01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14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5"/>
        <w:gridCol w:w="6018"/>
      </w:tblGrid>
      <w:tr w:rsidR="00EF5656" w:rsidRPr="00F415B4" w14:paraId="3A679B09" w14:textId="77777777" w:rsidTr="0045272D">
        <w:trPr>
          <w:trHeight w:val="567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0D36F5C" w14:textId="77777777" w:rsidR="00F415B4" w:rsidRPr="00F415B4" w:rsidRDefault="00F415B4" w:rsidP="0045272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Thời gian </w:t>
            </w:r>
            <w:r w:rsidR="001313E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công tác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A63E82C" w14:textId="77777777" w:rsidR="00F415B4" w:rsidRPr="00F415B4" w:rsidRDefault="00F415B4" w:rsidP="00F415B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Làm công việc gì, giữ chứ</w:t>
            </w:r>
            <w:r w:rsidR="00A52CD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vụ, cấp bậc gì</w:t>
            </w:r>
            <w:r w:rsidR="002411B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14:paraId="15CED254" w14:textId="77777777" w:rsidR="00F415B4" w:rsidRPr="00F415B4" w:rsidRDefault="00F415B4" w:rsidP="002411B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tại cơ quan, tổ chức, đơn vị nào</w:t>
            </w:r>
            <w:r w:rsidR="002411B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ở đâu?</w:t>
            </w:r>
          </w:p>
        </w:tc>
      </w:tr>
      <w:tr w:rsidR="00EF5656" w:rsidRPr="00F415B4" w14:paraId="393E67C0" w14:textId="77777777" w:rsidTr="001313E3">
        <w:trPr>
          <w:trHeight w:val="567"/>
        </w:trPr>
        <w:tc>
          <w:tcPr>
            <w:tcW w:w="4395" w:type="dxa"/>
            <w:tcBorders>
              <w:bottom w:val="dotted" w:sz="4" w:space="0" w:color="auto"/>
            </w:tcBorders>
            <w:vAlign w:val="center"/>
          </w:tcPr>
          <w:p w14:paraId="33B37CCA" w14:textId="77777777" w:rsidR="00F415B4" w:rsidRPr="00F415B4" w:rsidRDefault="00F415B4" w:rsidP="00F304EE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Từ tháng 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3</w:t>
            </w: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200</w:t>
            </w:r>
            <w:r w:rsidR="00F304EE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6</w:t>
            </w: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đến </w:t>
            </w:r>
            <w:r w:rsidR="001313E3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tháng </w:t>
            </w:r>
            <w:r w:rsidR="00F304EE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10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/200</w:t>
            </w:r>
            <w:r w:rsidR="00F304EE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6</w:t>
            </w:r>
            <w:r w:rsidR="00BD308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07C72708" w14:textId="77777777" w:rsidR="00F415B4" w:rsidRPr="00EF5656" w:rsidRDefault="00F304EE" w:rsidP="00433D3A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Công an viên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thôn Mỹ 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Đông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, xã Đại Phong, huyện Đại Lộc, tỉnh Quảng Nam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.</w:t>
            </w:r>
          </w:p>
          <w:p w14:paraId="7E31029E" w14:textId="77777777" w:rsidR="00F415B4" w:rsidRPr="004F0E29" w:rsidRDefault="00F415B4" w:rsidP="00433D3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4"/>
                <w:szCs w:val="28"/>
                <w:lang w:val="en-US" w:eastAsia="en-US"/>
              </w:rPr>
            </w:pPr>
          </w:p>
        </w:tc>
      </w:tr>
      <w:tr w:rsidR="00EF5656" w:rsidRPr="00F415B4" w14:paraId="46229BE7" w14:textId="77777777" w:rsidTr="001313E3">
        <w:trPr>
          <w:trHeight w:val="567"/>
        </w:trPr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F106F" w14:textId="77777777" w:rsidR="00F415B4" w:rsidRPr="00F415B4" w:rsidRDefault="00F415B4" w:rsidP="002B0EB9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Từ tháng 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1</w:t>
            </w:r>
            <w:r w:rsidR="002B0EB9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1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/200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6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đến </w:t>
            </w:r>
            <w:r w:rsidR="001313E3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tháng 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5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/20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10</w:t>
            </w:r>
            <w:r w:rsidR="00BD308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.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64A72" w14:textId="77777777" w:rsidR="00F415B4" w:rsidRPr="004F0E29" w:rsidRDefault="00EF5656" w:rsidP="00C0679F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Ph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ó Trưởng Công an xã Đại Phong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  <w:tr w:rsidR="00EF5656" w:rsidRPr="00F415B4" w14:paraId="40AA0980" w14:textId="77777777" w:rsidTr="001313E3">
        <w:trPr>
          <w:trHeight w:val="567"/>
        </w:trPr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3D85E" w14:textId="77777777" w:rsidR="00F415B4" w:rsidRPr="00F415B4" w:rsidRDefault="00F415B4" w:rsidP="002B0EB9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Từ tháng </w:t>
            </w:r>
            <w:r w:rsidR="002B0EB9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6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/20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10</w:t>
            </w: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đến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</w:t>
            </w:r>
            <w:r w:rsidR="001313E3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tháng 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02</w:t>
            </w: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0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11</w:t>
            </w:r>
            <w:r w:rsidR="00BD308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53C2" w14:textId="77777777" w:rsidR="00F415B4" w:rsidRPr="004F0E29" w:rsidRDefault="00C0679F" w:rsidP="00C0679F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Đảng ủy viên, Phó Trưởng Công an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xã Đại Phong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  <w:tr w:rsidR="00EF5656" w:rsidRPr="00F415B4" w14:paraId="004CD9A0" w14:textId="77777777" w:rsidTr="001313E3">
        <w:trPr>
          <w:trHeight w:val="567"/>
        </w:trPr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B4D0A" w14:textId="77777777" w:rsidR="00F415B4" w:rsidRPr="00F415B4" w:rsidRDefault="00C0679F" w:rsidP="00C0679F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Từ tháng 3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/20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11</w:t>
            </w:r>
            <w:r w:rsidR="00F415B4"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đến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</w:t>
            </w:r>
            <w:r w:rsidR="001313E3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tháng </w:t>
            </w:r>
            <w:r w:rsidR="00C85F2B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4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/201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5</w:t>
            </w:r>
            <w:r w:rsidR="00BD308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754CC" w14:textId="77777777" w:rsidR="00F415B4" w:rsidRPr="004F0E29" w:rsidRDefault="00EF5656" w:rsidP="00C0679F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Đ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ảng ủy viên, Trưởng Công an xã Đại Phong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4F0E29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  <w:tr w:rsidR="00EF5656" w:rsidRPr="00F415B4" w14:paraId="4597754F" w14:textId="77777777" w:rsidTr="001313E3">
        <w:trPr>
          <w:trHeight w:val="567"/>
        </w:trPr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5757E" w14:textId="77777777" w:rsidR="00EF5656" w:rsidRDefault="00C85F2B" w:rsidP="00C0679F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Từ tháng 5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/201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5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đến 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nay</w:t>
            </w:r>
            <w:r w:rsidR="00BD308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91640" w14:textId="77777777" w:rsidR="00EF5656" w:rsidRDefault="00CF43A4" w:rsidP="00CF43A4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ĐUV, Chủ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tịch Hội Nông dân xã Đại Ph</w:t>
            </w:r>
            <w:r w:rsidR="00FB02A3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ong, Trưởng Ban pháp Chế HĐND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 Phó Chủ nhiệm Ủy ban Kiểm tra, P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CT</w:t>
            </w:r>
            <w:r w:rsidR="001173E8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</w:t>
            </w:r>
            <w:r w:rsidR="00C0679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Công đoàn xã Đại Phong</w:t>
            </w:r>
            <w:r w:rsidR="00FB02A3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FB02A3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</w:tbl>
    <w:p w14:paraId="5E7C2C4B" w14:textId="77777777" w:rsidR="00CB1077" w:rsidRDefault="00AE77D8" w:rsidP="00F415B4">
      <w:pPr>
        <w:adjustRightInd w:val="0"/>
        <w:snapToGrid w:val="0"/>
        <w:spacing w:after="120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lastRenderedPageBreak/>
        <w:t xml:space="preserve">                                                                                     </w:t>
      </w:r>
    </w:p>
    <w:p w14:paraId="5CBC15DB" w14:textId="77777777" w:rsidR="0029693A" w:rsidRPr="00A0373A" w:rsidRDefault="00CB1077" w:rsidP="00F415B4">
      <w:pPr>
        <w:adjustRightInd w:val="0"/>
        <w:snapToGrid w:val="0"/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                           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128"/>
      </w:tblGrid>
      <w:tr w:rsidR="0029693A" w:rsidRPr="00A0373A" w14:paraId="51EC6288" w14:textId="77777777" w:rsidTr="00013748">
        <w:trPr>
          <w:trHeight w:val="1948"/>
        </w:trPr>
        <w:tc>
          <w:tcPr>
            <w:tcW w:w="2500" w:type="pct"/>
          </w:tcPr>
          <w:p w14:paraId="369F5FE1" w14:textId="77777777" w:rsidR="0029693A" w:rsidRPr="00F415B4" w:rsidRDefault="0029693A" w:rsidP="0083519F">
            <w:pPr>
              <w:adjustRightInd w:val="0"/>
              <w:snapToGrid w:val="0"/>
              <w:spacing w:after="120"/>
              <w:ind w:firstLine="7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1B2E151B" w14:textId="77777777" w:rsidR="0029693A" w:rsidRPr="004A248E" w:rsidRDefault="0029693A" w:rsidP="0083519F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748CDE4F" w14:textId="77777777" w:rsidR="003D5982" w:rsidRPr="00013748" w:rsidRDefault="003D5982" w:rsidP="00013748">
      <w:pPr>
        <w:adjustRightInd w:val="0"/>
        <w:snapToGrid w:val="0"/>
        <w:spacing w:line="340" w:lineRule="exact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5982" w:rsidRPr="00013748" w:rsidSect="005E4294">
      <w:pgSz w:w="12240" w:h="15840"/>
      <w:pgMar w:top="851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3A"/>
    <w:rsid w:val="00013748"/>
    <w:rsid w:val="000643BE"/>
    <w:rsid w:val="000933D7"/>
    <w:rsid w:val="001173E8"/>
    <w:rsid w:val="001313E3"/>
    <w:rsid w:val="00146513"/>
    <w:rsid w:val="00172BE2"/>
    <w:rsid w:val="001B270C"/>
    <w:rsid w:val="002411B9"/>
    <w:rsid w:val="00245AEE"/>
    <w:rsid w:val="0026433E"/>
    <w:rsid w:val="00285CF8"/>
    <w:rsid w:val="00294D50"/>
    <w:rsid w:val="0029693A"/>
    <w:rsid w:val="002B0EB9"/>
    <w:rsid w:val="00387E62"/>
    <w:rsid w:val="003D3760"/>
    <w:rsid w:val="003D5982"/>
    <w:rsid w:val="00433D3A"/>
    <w:rsid w:val="0045272D"/>
    <w:rsid w:val="00490CF3"/>
    <w:rsid w:val="004A248E"/>
    <w:rsid w:val="004B0E2A"/>
    <w:rsid w:val="004B2408"/>
    <w:rsid w:val="004F0E29"/>
    <w:rsid w:val="005364A2"/>
    <w:rsid w:val="00550E8D"/>
    <w:rsid w:val="005B5584"/>
    <w:rsid w:val="005E4294"/>
    <w:rsid w:val="005F0942"/>
    <w:rsid w:val="00684FCB"/>
    <w:rsid w:val="006A1A10"/>
    <w:rsid w:val="006F46B8"/>
    <w:rsid w:val="007141F1"/>
    <w:rsid w:val="00763084"/>
    <w:rsid w:val="008C5A0D"/>
    <w:rsid w:val="009A17D1"/>
    <w:rsid w:val="009F1B84"/>
    <w:rsid w:val="00A0291E"/>
    <w:rsid w:val="00A0373A"/>
    <w:rsid w:val="00A52CDA"/>
    <w:rsid w:val="00A76A53"/>
    <w:rsid w:val="00A845EB"/>
    <w:rsid w:val="00AE77D8"/>
    <w:rsid w:val="00B06239"/>
    <w:rsid w:val="00B1365C"/>
    <w:rsid w:val="00B13B01"/>
    <w:rsid w:val="00B9789A"/>
    <w:rsid w:val="00BB65F0"/>
    <w:rsid w:val="00BD3084"/>
    <w:rsid w:val="00C0679F"/>
    <w:rsid w:val="00C51598"/>
    <w:rsid w:val="00C85F2B"/>
    <w:rsid w:val="00CB1077"/>
    <w:rsid w:val="00CD1C9F"/>
    <w:rsid w:val="00CF43A4"/>
    <w:rsid w:val="00D04B87"/>
    <w:rsid w:val="00D52055"/>
    <w:rsid w:val="00DF5F81"/>
    <w:rsid w:val="00E50310"/>
    <w:rsid w:val="00EA4A39"/>
    <w:rsid w:val="00ED3387"/>
    <w:rsid w:val="00EF5656"/>
    <w:rsid w:val="00F15F69"/>
    <w:rsid w:val="00F16044"/>
    <w:rsid w:val="00F304EE"/>
    <w:rsid w:val="00F415B4"/>
    <w:rsid w:val="00F97A54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01B575"/>
  <w15:docId w15:val="{C7DAD3A1-0EC2-4521-86D4-BE87F3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4FC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FCB"/>
    <w:rPr>
      <w:rFonts w:ascii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2025-10-09T09:28:00Z</dcterms:created>
  <dcterms:modified xsi:type="dcterms:W3CDTF">2025-10-09T09:28:00Z</dcterms:modified>
</cp:coreProperties>
</file>